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A6D3623" w:rsidR="00C8708A" w:rsidRPr="00F2123A" w:rsidRDefault="00824CE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</w:t>
            </w:r>
            <w:r w:rsidR="00816EED">
              <w:rPr>
                <w:rFonts w:asciiTheme="minorHAnsi" w:hAnsiTheme="minorHAnsi"/>
                <w:lang w:val="es-ES_tradnl"/>
              </w:rPr>
              <w:t>2</w:t>
            </w:r>
            <w:r>
              <w:rPr>
                <w:rFonts w:asciiTheme="minorHAnsi" w:hAnsiTheme="minorHAnsi"/>
                <w:lang w:val="es-ES_tradnl"/>
              </w:rPr>
              <w:t>/</w:t>
            </w:r>
            <w:r w:rsidR="00816EED">
              <w:rPr>
                <w:rFonts w:asciiTheme="minorHAnsi" w:hAnsiTheme="minorHAnsi"/>
                <w:lang w:val="es-ES_tradnl"/>
              </w:rPr>
              <w:t>10</w:t>
            </w:r>
            <w:r>
              <w:rPr>
                <w:rFonts w:asciiTheme="minorHAnsi" w:hAnsiTheme="minorHAnsi"/>
                <w:lang w:val="es-ES_tradnl"/>
              </w:rPr>
              <w:t>/2024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4D04319D" w:rsidR="00C8708A" w:rsidRPr="00F2123A" w:rsidRDefault="00824CEA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 </w:t>
            </w:r>
            <w:r w:rsidR="00816EED">
              <w:rPr>
                <w:rFonts w:asciiTheme="minorHAnsi" w:hAnsiTheme="minorHAnsi"/>
                <w:lang w:val="es-ES_tradnl"/>
              </w:rPr>
              <w:t>ESPECIAL SERIES LIBRES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A4385DA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09237532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629CAAB5" w:rsidR="00024979" w:rsidRPr="00F2123A" w:rsidRDefault="00824CE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FERNANDO REYES CARVACHO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83AA385" w:rsidR="00024979" w:rsidRPr="00F2123A" w:rsidRDefault="00824CE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974438076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1F5522D2" w:rsidR="00024979" w:rsidRPr="00F2123A" w:rsidRDefault="00816EE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424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0FB907FB" w:rsidR="007F0ADE" w:rsidRPr="00F2123A" w:rsidRDefault="00824CE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</w:t>
            </w:r>
            <w:r w:rsidR="00816EED">
              <w:rPr>
                <w:rFonts w:asciiTheme="minorHAnsi" w:hAnsiTheme="minorHAnsi"/>
                <w:lang w:val="es-ES_tradnl"/>
              </w:rPr>
              <w:t>RISTIAN TAPIA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38C3B5CA" w:rsidR="00DE456F" w:rsidRPr="00F2123A" w:rsidRDefault="00816EE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HECTOR QUIJANES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3D55E189" w:rsidR="00EB00E4" w:rsidRPr="00F2123A" w:rsidRDefault="00816EE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MATIAS RIVEROS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2CE3E124" w:rsidR="00EB00E4" w:rsidRPr="00F2123A" w:rsidRDefault="00816EE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SERGIO VENENCIANO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7E72560B" w:rsidR="00C8708A" w:rsidRPr="00F2123A" w:rsidRDefault="00816EED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824CEA">
              <w:rPr>
                <w:rFonts w:asciiTheme="minorHAnsi" w:hAnsiTheme="minorHAnsi"/>
                <w:lang w:val="es-ES_tradnl"/>
              </w:rPr>
              <w:t>00 PERSONA APROX.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78A60B2C" w:rsidR="003A5D4C" w:rsidRPr="00F2123A" w:rsidRDefault="00816EE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HOSPEDAJE EN LOS VILOS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B9D7943" w:rsidR="00F877A2" w:rsidRDefault="00824CE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4341F4FA" w:rsidR="00F877A2" w:rsidRDefault="00824CE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545FFB67" w:rsidR="00F877A2" w:rsidRDefault="00824CE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816EED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816EED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3145E85B" w14:textId="04AD27A9" w:rsidR="00C8708A" w:rsidRPr="00F2123A" w:rsidRDefault="00824CEA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bookmarkStart w:id="1" w:name="_Hlk177930947"/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566" w:type="dxa"/>
            <w:vAlign w:val="center"/>
          </w:tcPr>
          <w:p w14:paraId="61EFAD38" w14:textId="7892B0C0" w:rsidR="00C8708A" w:rsidRPr="00F2123A" w:rsidRDefault="00816EED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7" w:type="dxa"/>
            <w:vAlign w:val="center"/>
          </w:tcPr>
          <w:p w14:paraId="42D52618" w14:textId="3AE7A524" w:rsidR="00C8708A" w:rsidRPr="00F2123A" w:rsidRDefault="00816EED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5" w:type="dxa"/>
            <w:vAlign w:val="center"/>
          </w:tcPr>
          <w:p w14:paraId="06233E04" w14:textId="63B7316A" w:rsidR="00C8708A" w:rsidRPr="00F2123A" w:rsidRDefault="00816EED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110EC405" w14:textId="05EF9976" w:rsidR="00C8708A" w:rsidRPr="00F2123A" w:rsidRDefault="00816EED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bookmarkEnd w:id="1"/>
      <w:tr w:rsidR="00816EED" w:rsidRPr="00F2123A" w14:paraId="55AB4DB6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670AAD0C" w14:textId="3DED1C0E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566" w:type="dxa"/>
            <w:vAlign w:val="center"/>
          </w:tcPr>
          <w:p w14:paraId="1F9D972E" w14:textId="2AD8073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46</w:t>
            </w:r>
          </w:p>
        </w:tc>
        <w:tc>
          <w:tcPr>
            <w:tcW w:w="1567" w:type="dxa"/>
            <w:vAlign w:val="center"/>
          </w:tcPr>
          <w:p w14:paraId="7BBD6FD0" w14:textId="065BA94A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5" w:type="dxa"/>
            <w:vAlign w:val="center"/>
          </w:tcPr>
          <w:p w14:paraId="2D776FEE" w14:textId="39A3232D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6" w:type="dxa"/>
            <w:vAlign w:val="center"/>
          </w:tcPr>
          <w:p w14:paraId="5A0DD08E" w14:textId="4339DBA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6" w:type="dxa"/>
            <w:vAlign w:val="center"/>
          </w:tcPr>
          <w:p w14:paraId="5F06C248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7C95B8F5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27D110DE" w14:textId="56F8DE1B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566" w:type="dxa"/>
            <w:vAlign w:val="center"/>
          </w:tcPr>
          <w:p w14:paraId="1A80CEA5" w14:textId="07D20F0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46</w:t>
            </w:r>
          </w:p>
        </w:tc>
        <w:tc>
          <w:tcPr>
            <w:tcW w:w="1567" w:type="dxa"/>
            <w:vAlign w:val="center"/>
          </w:tcPr>
          <w:p w14:paraId="5A845A0B" w14:textId="1BE6E31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5" w:type="dxa"/>
            <w:vAlign w:val="center"/>
          </w:tcPr>
          <w:p w14:paraId="227F4A7D" w14:textId="03A35F93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085965DF" w14:textId="2D9638E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68A5C1EC" w14:textId="6936AE34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7DF89D6E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16E589D0" w14:textId="61006107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566" w:type="dxa"/>
            <w:vAlign w:val="center"/>
          </w:tcPr>
          <w:p w14:paraId="7EE4BF4F" w14:textId="2E31F2C0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7" w:type="dxa"/>
            <w:vAlign w:val="center"/>
          </w:tcPr>
          <w:p w14:paraId="288C363B" w14:textId="5ABBA45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26094B14" w14:textId="6B9DA93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4D920958" w14:textId="0C100C31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67D4EF4" w14:textId="492EF80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04AEC9D" w14:textId="38B8E5DE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564142F" w14:textId="72CBBD2B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671E0D" w14:textId="005FB5BD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3C9FFFF3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45BC7474" w14:textId="1B52ED59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4TA LIBRE</w:t>
            </w:r>
          </w:p>
        </w:tc>
        <w:tc>
          <w:tcPr>
            <w:tcW w:w="1566" w:type="dxa"/>
            <w:vAlign w:val="center"/>
          </w:tcPr>
          <w:p w14:paraId="69CC6AC4" w14:textId="2FE726E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7" w:type="dxa"/>
            <w:vAlign w:val="center"/>
          </w:tcPr>
          <w:p w14:paraId="6228DF3B" w14:textId="50DC2036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5" w:type="dxa"/>
            <w:vAlign w:val="center"/>
          </w:tcPr>
          <w:p w14:paraId="5508C834" w14:textId="27CCA46A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6" w:type="dxa"/>
            <w:vAlign w:val="center"/>
          </w:tcPr>
          <w:p w14:paraId="4CF550B3" w14:textId="10A9BE5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7A25CCBF" w14:textId="412AAAA4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7D8A63F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BD76E27" w14:textId="5070416A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13DE40F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469E1B63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612ADF1A" w14:textId="346795D1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5TA LIBRE </w:t>
            </w:r>
          </w:p>
        </w:tc>
        <w:tc>
          <w:tcPr>
            <w:tcW w:w="1566" w:type="dxa"/>
            <w:vAlign w:val="center"/>
          </w:tcPr>
          <w:p w14:paraId="44BDC069" w14:textId="6CB37D6E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7" w:type="dxa"/>
            <w:vAlign w:val="center"/>
          </w:tcPr>
          <w:p w14:paraId="3E8B5F6D" w14:textId="71B597AB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5" w:type="dxa"/>
            <w:vAlign w:val="center"/>
          </w:tcPr>
          <w:p w14:paraId="03D8A5ED" w14:textId="5E88678A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296239F5" w14:textId="31F9130B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38564312" w14:textId="09991EF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70C67C3D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71C8D84" w14:textId="083B94C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66CCD3D1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3A8D9270" w14:textId="71BEE47F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6" w:type="dxa"/>
            <w:vAlign w:val="center"/>
          </w:tcPr>
          <w:p w14:paraId="6437949F" w14:textId="602D3094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7" w:type="dxa"/>
            <w:vAlign w:val="center"/>
          </w:tcPr>
          <w:p w14:paraId="434D91F8" w14:textId="5C799D7B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11E5BAC0" w14:textId="220C0DE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6" w:type="dxa"/>
            <w:vAlign w:val="center"/>
          </w:tcPr>
          <w:p w14:paraId="353A218E" w14:textId="77121C9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12261B35" w14:textId="014344C5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5" w:type="dxa"/>
            <w:vAlign w:val="center"/>
          </w:tcPr>
          <w:p w14:paraId="5AEE72D4" w14:textId="599B7225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08B82029" w14:textId="3B76DD7B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1AB68303" w14:textId="71E81B60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</w:tr>
      <w:tr w:rsidR="00816EED" w:rsidRPr="00F2123A" w14:paraId="0E37F123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5AE6EEF0" w14:textId="3FB7E155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8694A3F" w14:textId="2E564C3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A5243A8" w14:textId="3786181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0FA45AB" w14:textId="22ABE53D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7C429DC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33F4947" w14:textId="209481C1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58005A4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EEFEE93" w14:textId="41C5B011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0401527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2A0ADB41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132A838A" w14:textId="77777777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10504F8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9C9502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A0D2B51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C94D9F2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CB9E8F6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38523AFE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7D8A0329" w14:textId="77777777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207E5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695C88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6B24BE3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938FC7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3C84A786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994" w:type="dxa"/>
            <w:vAlign w:val="center"/>
          </w:tcPr>
          <w:p w14:paraId="1EBF1C96" w14:textId="225CE679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2835" w:type="dxa"/>
            <w:vAlign w:val="center"/>
          </w:tcPr>
          <w:p w14:paraId="24B85865" w14:textId="610266BA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F23F37B" w14:textId="55650DEC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81B976C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994" w:type="dxa"/>
            <w:vAlign w:val="center"/>
          </w:tcPr>
          <w:p w14:paraId="6C45E290" w14:textId="1308C538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57</w:t>
            </w:r>
          </w:p>
        </w:tc>
        <w:tc>
          <w:tcPr>
            <w:tcW w:w="2835" w:type="dxa"/>
            <w:vAlign w:val="center"/>
          </w:tcPr>
          <w:p w14:paraId="50118E38" w14:textId="5282ADB0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C89E75D" w14:textId="46F79596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658CD89B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3770D088" w14:textId="239D06A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46</w:t>
            </w:r>
          </w:p>
        </w:tc>
        <w:tc>
          <w:tcPr>
            <w:tcW w:w="2835" w:type="dxa"/>
            <w:vAlign w:val="center"/>
          </w:tcPr>
          <w:p w14:paraId="7DFCD090" w14:textId="5A14F508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49A3D5B2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675EB25C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994" w:type="dxa"/>
            <w:vAlign w:val="center"/>
          </w:tcPr>
          <w:p w14:paraId="612140E3" w14:textId="038C481F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2835" w:type="dxa"/>
            <w:vAlign w:val="center"/>
          </w:tcPr>
          <w:p w14:paraId="53C333BC" w14:textId="37B78F46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2A48306" w14:textId="66E7ABBF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36ED5D85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4TA LIBRE</w:t>
            </w:r>
          </w:p>
        </w:tc>
        <w:tc>
          <w:tcPr>
            <w:tcW w:w="1994" w:type="dxa"/>
            <w:vAlign w:val="center"/>
          </w:tcPr>
          <w:p w14:paraId="7FF8629F" w14:textId="5E53690E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2835" w:type="dxa"/>
            <w:vAlign w:val="center"/>
          </w:tcPr>
          <w:p w14:paraId="76EC705C" w14:textId="40F22EA1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79F6A56" w14:textId="24C7B05A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4B2998F3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5TA LIBRE </w:t>
            </w:r>
          </w:p>
        </w:tc>
        <w:tc>
          <w:tcPr>
            <w:tcW w:w="1994" w:type="dxa"/>
            <w:vAlign w:val="center"/>
          </w:tcPr>
          <w:p w14:paraId="2296AB54" w14:textId="0FBDA3D4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2835" w:type="dxa"/>
            <w:vAlign w:val="center"/>
          </w:tcPr>
          <w:p w14:paraId="09377489" w14:textId="7942C8AA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2F7E5608" w14:textId="60FBB776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5DD6FC2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EEAEFBE" w14:textId="682D583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55</w:t>
            </w:r>
          </w:p>
        </w:tc>
        <w:tc>
          <w:tcPr>
            <w:tcW w:w="2835" w:type="dxa"/>
            <w:vAlign w:val="center"/>
          </w:tcPr>
          <w:p w14:paraId="15FC40D7" w14:textId="2E9E1CEF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950327A" w14:textId="2BFFAF3A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13E2A100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169D379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71A0D074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9144AA" w:rsidRPr="00797722" w:rsidRDefault="009144AA" w:rsidP="009144A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5EE06E30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245</w:t>
            </w:r>
          </w:p>
        </w:tc>
        <w:tc>
          <w:tcPr>
            <w:tcW w:w="2835" w:type="dxa"/>
            <w:vAlign w:val="center"/>
          </w:tcPr>
          <w:p w14:paraId="188DBD84" w14:textId="62F007B8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10AC416E" w14:textId="600274AF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9144AA" w:rsidRPr="00F2123A" w:rsidRDefault="009144AA" w:rsidP="009144A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9144A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4A81E25C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742" w:type="dxa"/>
            <w:vAlign w:val="center"/>
          </w:tcPr>
          <w:p w14:paraId="3C4ED6A5" w14:textId="7230E481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3D224E6E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55BC23F" w14:textId="7F4754E9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C37D715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4304AB6D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A4F04C9" w14:textId="17D78B38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47747FF" w14:textId="2D650758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3F11C539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73D5B996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742" w:type="dxa"/>
            <w:vAlign w:val="center"/>
          </w:tcPr>
          <w:p w14:paraId="38DCB6B5" w14:textId="6E915931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36183BBD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CLAVEL</w:t>
            </w:r>
          </w:p>
        </w:tc>
        <w:tc>
          <w:tcPr>
            <w:tcW w:w="1984" w:type="dxa"/>
            <w:vAlign w:val="center"/>
          </w:tcPr>
          <w:p w14:paraId="4A33A949" w14:textId="2F15E699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AF23641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763C48FB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5AC7DBEA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CLAVEL</w:t>
            </w:r>
          </w:p>
        </w:tc>
        <w:tc>
          <w:tcPr>
            <w:tcW w:w="2525" w:type="dxa"/>
            <w:vAlign w:val="center"/>
          </w:tcPr>
          <w:p w14:paraId="4C6B42A0" w14:textId="6DA74186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693DAB59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742" w:type="dxa"/>
            <w:vAlign w:val="center"/>
          </w:tcPr>
          <w:p w14:paraId="2A84507E" w14:textId="4489A5AB" w:rsidR="009144AA" w:rsidRPr="005867B5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3C92274" w:rsidR="009144AA" w:rsidRPr="005867B5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CLAVEL</w:t>
            </w:r>
          </w:p>
        </w:tc>
        <w:tc>
          <w:tcPr>
            <w:tcW w:w="1984" w:type="dxa"/>
            <w:vAlign w:val="center"/>
          </w:tcPr>
          <w:p w14:paraId="6901BE81" w14:textId="2966A7AD" w:rsidR="009144AA" w:rsidRPr="005867B5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77777777" w:rsidR="009144AA" w:rsidRPr="005867B5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9144AA" w:rsidRPr="005867B5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44641AC7" w:rsidR="009144AA" w:rsidRPr="005867B5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94F706D" w14:textId="733E9EEF" w:rsidR="009144AA" w:rsidRPr="005867B5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798C48A" w14:textId="64D8FBBE" w:rsidR="009144AA" w:rsidRPr="005867B5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AB8ABC9" w14:textId="77777777" w:rsidR="009144AA" w:rsidRPr="00774654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9144AA" w:rsidRPr="00774654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9144A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DE358E9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742" w:type="dxa"/>
            <w:vAlign w:val="center"/>
          </w:tcPr>
          <w:p w14:paraId="30B13C48" w14:textId="623B6D1D" w:rsidR="009144AA" w:rsidRPr="00B41E87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24452D85" w:rsidR="009144AA" w:rsidRPr="00B41E87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JERSY</w:t>
            </w:r>
          </w:p>
        </w:tc>
        <w:tc>
          <w:tcPr>
            <w:tcW w:w="1984" w:type="dxa"/>
            <w:vAlign w:val="center"/>
          </w:tcPr>
          <w:p w14:paraId="4B757212" w14:textId="1E5CABB9" w:rsidR="009144AA" w:rsidRPr="00B41E87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9144AA" w:rsidRPr="00B41E87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9144AA" w:rsidRPr="00B41E87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64348AEE" w:rsidR="009144AA" w:rsidRPr="00B41E87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2B312A7E" w:rsidR="009144AA" w:rsidRPr="00B41E87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JERSY</w:t>
            </w:r>
          </w:p>
        </w:tc>
        <w:tc>
          <w:tcPr>
            <w:tcW w:w="2525" w:type="dxa"/>
            <w:vAlign w:val="center"/>
          </w:tcPr>
          <w:p w14:paraId="7FA60CF6" w14:textId="73E428ED" w:rsidR="009144AA" w:rsidRPr="00B41E87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9144AA" w:rsidRPr="00774654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9144AA" w:rsidRPr="00774654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9144A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15D6CBD9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4TA LIBRE</w:t>
            </w:r>
          </w:p>
        </w:tc>
        <w:tc>
          <w:tcPr>
            <w:tcW w:w="742" w:type="dxa"/>
            <w:vAlign w:val="center"/>
          </w:tcPr>
          <w:p w14:paraId="17FF1872" w14:textId="130301D0" w:rsidR="009144AA" w:rsidRPr="00743974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63552B1E" w:rsidR="009144AA" w:rsidRPr="00743974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JERSY</w:t>
            </w:r>
          </w:p>
        </w:tc>
        <w:tc>
          <w:tcPr>
            <w:tcW w:w="1984" w:type="dxa"/>
            <w:vAlign w:val="center"/>
          </w:tcPr>
          <w:p w14:paraId="755934FF" w14:textId="66A7DC21" w:rsidR="009144AA" w:rsidRPr="00743974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77777777" w:rsidR="009144AA" w:rsidRPr="00743974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9144AA" w:rsidRPr="00743974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50B4DAD1" w:rsidR="009144AA" w:rsidRPr="00743974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3A0D68CF" w:rsidR="009144AA" w:rsidRPr="00743974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JERSY</w:t>
            </w:r>
          </w:p>
        </w:tc>
        <w:tc>
          <w:tcPr>
            <w:tcW w:w="2525" w:type="dxa"/>
            <w:vAlign w:val="center"/>
          </w:tcPr>
          <w:p w14:paraId="18042191" w14:textId="45E26AD3" w:rsidR="009144AA" w:rsidRPr="00743974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77777777" w:rsidR="009144AA" w:rsidRPr="00E56279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9144AA" w:rsidRPr="00E56279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6C56F834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5TA LIBRE </w:t>
            </w:r>
          </w:p>
        </w:tc>
        <w:tc>
          <w:tcPr>
            <w:tcW w:w="742" w:type="dxa"/>
            <w:vAlign w:val="center"/>
          </w:tcPr>
          <w:p w14:paraId="5B5B0951" w14:textId="633F1AE9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1F3FB264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JERSY</w:t>
            </w:r>
          </w:p>
        </w:tc>
        <w:tc>
          <w:tcPr>
            <w:tcW w:w="1984" w:type="dxa"/>
            <w:vAlign w:val="center"/>
          </w:tcPr>
          <w:p w14:paraId="50A9D2EF" w14:textId="5318372E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MALO/CORRIDO</w:t>
            </w:r>
          </w:p>
        </w:tc>
        <w:tc>
          <w:tcPr>
            <w:tcW w:w="1134" w:type="dxa"/>
          </w:tcPr>
          <w:p w14:paraId="1E0DFA49" w14:textId="51A5667E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F78BEE2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3E05CC3B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0CB3038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5F7CE1D1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0FA85215" w14:textId="6309CCF4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0CFEB7CE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CLAVEL</w:t>
            </w:r>
          </w:p>
        </w:tc>
        <w:tc>
          <w:tcPr>
            <w:tcW w:w="1984" w:type="dxa"/>
            <w:vAlign w:val="center"/>
          </w:tcPr>
          <w:p w14:paraId="06A44107" w14:textId="3999E3DC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65F6CAD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5FC7361A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009AC077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CLAVEL</w:t>
            </w:r>
          </w:p>
        </w:tc>
        <w:tc>
          <w:tcPr>
            <w:tcW w:w="2525" w:type="dxa"/>
            <w:vAlign w:val="center"/>
          </w:tcPr>
          <w:p w14:paraId="1711D6A5" w14:textId="557ABB92" w:rsidR="009144AA" w:rsidRPr="00F2123A" w:rsidRDefault="00F00C21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2643203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536F5D24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47423EC8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3F129746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52CDDFE1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57CE0ED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51BDB2B0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34CDAEF5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44A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9144AA" w:rsidRPr="00F2123A" w:rsidRDefault="009144AA" w:rsidP="009144A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9144AA" w:rsidRPr="00F2123A" w:rsidRDefault="009144AA" w:rsidP="009144A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6"/>
        <w:gridCol w:w="742"/>
        <w:gridCol w:w="1958"/>
        <w:gridCol w:w="1530"/>
        <w:gridCol w:w="1113"/>
        <w:gridCol w:w="1540"/>
        <w:gridCol w:w="740"/>
        <w:gridCol w:w="2276"/>
        <w:gridCol w:w="2557"/>
        <w:gridCol w:w="1241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F5651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F5651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69A413B6" w:rsidR="00FA263B" w:rsidRPr="00F2123A" w:rsidRDefault="00BF565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56950E86" w:rsidR="00FA263B" w:rsidRPr="00F2123A" w:rsidRDefault="00BF56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0195B485" w:rsidR="00FA263B" w:rsidRPr="00F2123A" w:rsidRDefault="00F00C2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CLAVEL</w:t>
            </w:r>
          </w:p>
        </w:tc>
        <w:tc>
          <w:tcPr>
            <w:tcW w:w="1559" w:type="dxa"/>
            <w:vAlign w:val="center"/>
          </w:tcPr>
          <w:p w14:paraId="1A05CA0D" w14:textId="60A9F831" w:rsidR="00FA263B" w:rsidRPr="00F2123A" w:rsidRDefault="00BF56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3A36356" w:rsidR="00FA263B" w:rsidRPr="00F2123A" w:rsidRDefault="00BF56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3439D574" w:rsidR="00FA263B" w:rsidRPr="00F2123A" w:rsidRDefault="00F00C2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JERSY</w:t>
            </w:r>
          </w:p>
        </w:tc>
        <w:tc>
          <w:tcPr>
            <w:tcW w:w="2628" w:type="dxa"/>
            <w:vAlign w:val="center"/>
          </w:tcPr>
          <w:p w14:paraId="460C86B9" w14:textId="1865BBCD" w:rsidR="00FA263B" w:rsidRPr="00F2123A" w:rsidRDefault="00BF56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F5651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F5651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F5651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F5651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F5651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F5651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F5651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F5651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F5651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57FC2FEF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  <w:r w:rsidR="00BF5651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NO HUBO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BB0ECBA" w14:textId="4B1A2EF0" w:rsidR="00530D4B" w:rsidRDefault="00530D4B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INFORMADOS POR GOLPE AL NOVILLO CON </w:t>
      </w:r>
      <w:proofErr w:type="gramStart"/>
      <w:r>
        <w:rPr>
          <w:rFonts w:asciiTheme="minorHAnsi" w:hAnsiTheme="minorHAnsi"/>
          <w:lang w:val="es-ES_tradnl"/>
        </w:rPr>
        <w:t>PUERTA :</w:t>
      </w:r>
      <w:proofErr w:type="gramEnd"/>
    </w:p>
    <w:p w14:paraId="46879AF5" w14:textId="77777777" w:rsidR="00530D4B" w:rsidRDefault="00530D4B" w:rsidP="00E47267">
      <w:pPr>
        <w:rPr>
          <w:rFonts w:asciiTheme="minorHAnsi" w:hAnsiTheme="minorHAnsi"/>
          <w:lang w:val="es-ES_tradnl"/>
        </w:rPr>
      </w:pPr>
    </w:p>
    <w:p w14:paraId="3B50C349" w14:textId="68AD4B71" w:rsidR="00530D4B" w:rsidRDefault="00530D4B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SERIE </w:t>
      </w:r>
      <w:proofErr w:type="gramStart"/>
      <w:r>
        <w:rPr>
          <w:rFonts w:asciiTheme="minorHAnsi" w:hAnsiTheme="minorHAnsi"/>
          <w:lang w:val="es-ES_tradnl"/>
        </w:rPr>
        <w:t>CRIADEROS :</w:t>
      </w:r>
      <w:proofErr w:type="gramEnd"/>
      <w:r>
        <w:rPr>
          <w:rFonts w:asciiTheme="minorHAnsi" w:hAnsiTheme="minorHAnsi"/>
          <w:lang w:val="es-ES_tradnl"/>
        </w:rPr>
        <w:t xml:space="preserve"> JUAN VALERIA , CLUB LOS VILOS , RUT 16.350.606-8 NUMERO DE CORREDOR 187097.</w:t>
      </w:r>
    </w:p>
    <w:p w14:paraId="5B341D8B" w14:textId="795E421F" w:rsidR="00530D4B" w:rsidRDefault="00530D4B" w:rsidP="00E47267">
      <w:pPr>
        <w:rPr>
          <w:rFonts w:asciiTheme="minorHAnsi" w:hAnsiTheme="minorHAnsi"/>
          <w:lang w:val="es-ES_tradnl"/>
        </w:rPr>
      </w:pPr>
    </w:p>
    <w:p w14:paraId="301B9D4B" w14:textId="00359E54" w:rsidR="00530D4B" w:rsidRDefault="00602A52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PRIMER SERIE </w:t>
      </w:r>
      <w:proofErr w:type="gramStart"/>
      <w:r>
        <w:rPr>
          <w:rFonts w:asciiTheme="minorHAnsi" w:hAnsiTheme="minorHAnsi"/>
          <w:lang w:val="es-ES_tradnl"/>
        </w:rPr>
        <w:t>LIBRE :</w:t>
      </w:r>
      <w:proofErr w:type="gramEnd"/>
      <w:r>
        <w:rPr>
          <w:rFonts w:asciiTheme="minorHAnsi" w:hAnsiTheme="minorHAnsi"/>
          <w:lang w:val="es-ES_tradnl"/>
        </w:rPr>
        <w:t xml:space="preserve"> MARIO JORQUERA , CLUB CANELA , RUT 7.971.788-6 NUMERO DE CORREDOR 39079-8</w:t>
      </w:r>
    </w:p>
    <w:p w14:paraId="19473745" w14:textId="333AE137" w:rsidR="00602A52" w:rsidRDefault="00602A52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                           JUAN PABLO </w:t>
      </w:r>
      <w:proofErr w:type="gramStart"/>
      <w:r>
        <w:rPr>
          <w:rFonts w:asciiTheme="minorHAnsi" w:hAnsiTheme="minorHAnsi"/>
          <w:lang w:val="es-ES_tradnl"/>
        </w:rPr>
        <w:t>COLLAO ,</w:t>
      </w:r>
      <w:proofErr w:type="gramEnd"/>
      <w:r>
        <w:rPr>
          <w:rFonts w:asciiTheme="minorHAnsi" w:hAnsiTheme="minorHAnsi"/>
          <w:lang w:val="es-ES_tradnl"/>
        </w:rPr>
        <w:t xml:space="preserve"> CLUB EL BATO , RUT 16.505.144-0 NUMERO DE CORREDOR 46624-7</w:t>
      </w:r>
    </w:p>
    <w:p w14:paraId="74DED63D" w14:textId="23CDEB81" w:rsidR="00602A52" w:rsidRDefault="00602A52" w:rsidP="00E47267">
      <w:pPr>
        <w:rPr>
          <w:rFonts w:asciiTheme="minorHAnsi" w:hAnsiTheme="minorHAnsi"/>
          <w:lang w:val="es-ES_tradnl"/>
        </w:rPr>
      </w:pPr>
    </w:p>
    <w:p w14:paraId="2DD08BC1" w14:textId="480D0481" w:rsidR="00602A52" w:rsidRDefault="00602A52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SEGUNDA SERIE </w:t>
      </w:r>
      <w:proofErr w:type="gramStart"/>
      <w:r>
        <w:rPr>
          <w:rFonts w:asciiTheme="minorHAnsi" w:hAnsiTheme="minorHAnsi"/>
          <w:lang w:val="es-ES_tradnl"/>
        </w:rPr>
        <w:t>LIBRE :</w:t>
      </w:r>
      <w:proofErr w:type="gramEnd"/>
      <w:r>
        <w:rPr>
          <w:rFonts w:asciiTheme="minorHAnsi" w:hAnsiTheme="minorHAnsi"/>
          <w:lang w:val="es-ES_tradnl"/>
        </w:rPr>
        <w:t xml:space="preserve"> ROBERTO CORTEZ</w:t>
      </w:r>
      <w:r w:rsidR="00570331">
        <w:rPr>
          <w:rFonts w:asciiTheme="minorHAnsi" w:hAnsiTheme="minorHAnsi"/>
          <w:lang w:val="es-ES_tradnl"/>
        </w:rPr>
        <w:t xml:space="preserve">, CLUB CANELA , </w:t>
      </w:r>
      <w:r>
        <w:rPr>
          <w:rFonts w:asciiTheme="minorHAnsi" w:hAnsiTheme="minorHAnsi"/>
          <w:lang w:val="es-ES_tradnl"/>
        </w:rPr>
        <w:t xml:space="preserve"> RUT 9.873.583-6 , NUMERO DE CORREDOR </w:t>
      </w:r>
      <w:r w:rsidR="00570331">
        <w:rPr>
          <w:rFonts w:asciiTheme="minorHAnsi" w:hAnsiTheme="minorHAnsi"/>
          <w:lang w:val="es-ES_tradnl"/>
        </w:rPr>
        <w:t>104566.</w:t>
      </w:r>
    </w:p>
    <w:p w14:paraId="3672A267" w14:textId="4E9C380A" w:rsidR="00570331" w:rsidRDefault="00570331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                             CLAUDIO </w:t>
      </w:r>
      <w:proofErr w:type="gramStart"/>
      <w:r>
        <w:rPr>
          <w:rFonts w:asciiTheme="minorHAnsi" w:hAnsiTheme="minorHAnsi"/>
          <w:lang w:val="es-ES_tradnl"/>
        </w:rPr>
        <w:t>BAEZ  CLUB</w:t>
      </w:r>
      <w:proofErr w:type="gramEnd"/>
      <w:r>
        <w:rPr>
          <w:rFonts w:asciiTheme="minorHAnsi" w:hAnsiTheme="minorHAnsi"/>
          <w:lang w:val="es-ES_tradnl"/>
        </w:rPr>
        <w:t xml:space="preserve"> SALAMANCA , RUT 11.940.987-K , NUMERO DE CORREDOR 12611K.</w:t>
      </w:r>
    </w:p>
    <w:p w14:paraId="5A1EA688" w14:textId="64E79382" w:rsidR="00570331" w:rsidRDefault="00570331" w:rsidP="00E47267">
      <w:pPr>
        <w:rPr>
          <w:rFonts w:asciiTheme="minorHAnsi" w:hAnsiTheme="minorHAnsi"/>
          <w:lang w:val="es-ES_tradnl"/>
        </w:rPr>
      </w:pPr>
    </w:p>
    <w:p w14:paraId="2312D5D8" w14:textId="152217FB" w:rsidR="00570331" w:rsidRDefault="00570331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TERCERA SERIE </w:t>
      </w:r>
      <w:proofErr w:type="gramStart"/>
      <w:r>
        <w:rPr>
          <w:rFonts w:asciiTheme="minorHAnsi" w:hAnsiTheme="minorHAnsi"/>
          <w:lang w:val="es-ES_tradnl"/>
        </w:rPr>
        <w:t>LIBRE :</w:t>
      </w:r>
      <w:proofErr w:type="gramEnd"/>
      <w:r>
        <w:rPr>
          <w:rFonts w:asciiTheme="minorHAnsi" w:hAnsiTheme="minorHAnsi"/>
          <w:lang w:val="es-ES_tradnl"/>
        </w:rPr>
        <w:t xml:space="preserve"> ALEXIS CARVAJAL CLUB EL BATO , RUT 12.828.880-9 , NUMERO DE CORREDOR 36622-6</w:t>
      </w:r>
    </w:p>
    <w:p w14:paraId="57FEB6BF" w14:textId="235F7DA5" w:rsidR="00570331" w:rsidRDefault="00570331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                            LUIS REYES CLUB </w:t>
      </w:r>
      <w:proofErr w:type="gramStart"/>
      <w:r>
        <w:rPr>
          <w:rFonts w:asciiTheme="minorHAnsi" w:hAnsiTheme="minorHAnsi"/>
          <w:lang w:val="es-ES_tradnl"/>
        </w:rPr>
        <w:t>QUILLOTA ,</w:t>
      </w:r>
      <w:proofErr w:type="gramEnd"/>
      <w:r>
        <w:rPr>
          <w:rFonts w:asciiTheme="minorHAnsi" w:hAnsiTheme="minorHAnsi"/>
          <w:lang w:val="es-ES_tradnl"/>
        </w:rPr>
        <w:t xml:space="preserve"> RUT 21.491.979-6 , NUMERO DE CORREDOR</w:t>
      </w:r>
      <w:r w:rsidR="00FB54F6">
        <w:rPr>
          <w:rFonts w:asciiTheme="minorHAnsi" w:hAnsiTheme="minorHAnsi"/>
          <w:lang w:val="es-ES_tradnl"/>
        </w:rPr>
        <w:t xml:space="preserve"> 45943-7 , ESTE JINETE TENIA UNA COLLERA PREMIADA.</w:t>
      </w:r>
    </w:p>
    <w:p w14:paraId="2BCD2491" w14:textId="77777777" w:rsidR="00530D4B" w:rsidRDefault="00530D4B" w:rsidP="00E47267">
      <w:pPr>
        <w:rPr>
          <w:rFonts w:asciiTheme="minorHAnsi" w:hAnsiTheme="minorHAnsi"/>
          <w:lang w:val="es-ES_tradnl"/>
        </w:rPr>
      </w:pPr>
    </w:p>
    <w:p w14:paraId="0F8168E6" w14:textId="77777777" w:rsidR="00FB54F6" w:rsidRDefault="00FB54F6" w:rsidP="00E47267">
      <w:pPr>
        <w:rPr>
          <w:rFonts w:asciiTheme="minorHAnsi" w:hAnsiTheme="minorHAnsi"/>
          <w:lang w:val="es-ES_tradnl"/>
        </w:rPr>
      </w:pPr>
    </w:p>
    <w:p w14:paraId="319C98D4" w14:textId="34C343FF" w:rsidR="002E12B5" w:rsidRDefault="00FB54F6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CUARTA SERIE </w:t>
      </w:r>
      <w:proofErr w:type="gramStart"/>
      <w:r>
        <w:rPr>
          <w:rFonts w:asciiTheme="minorHAnsi" w:hAnsiTheme="minorHAnsi"/>
          <w:lang w:val="es-ES_tradnl"/>
        </w:rPr>
        <w:t>LIBRE  :</w:t>
      </w:r>
      <w:proofErr w:type="gramEnd"/>
      <w:r>
        <w:rPr>
          <w:rFonts w:asciiTheme="minorHAnsi" w:hAnsiTheme="minorHAnsi"/>
          <w:lang w:val="es-ES_tradnl"/>
        </w:rPr>
        <w:t xml:space="preserve">  </w:t>
      </w:r>
      <w:r w:rsidR="00412BA0">
        <w:rPr>
          <w:rFonts w:asciiTheme="minorHAnsi" w:hAnsiTheme="minorHAnsi"/>
          <w:lang w:val="es-ES_tradnl"/>
        </w:rPr>
        <w:t>CUANDO CORRIA LA COLLERA NUMERO DE 16 DE ROJAS Y CAMPOS , CUANDO VAN CON PUERTA DESDE EL APIÑADERO EL PORTERO NO ABRE LA PUERTA Y ESTOS APROVECHAN DE DAR OTRA VUELTA DENTRO DE ESTE, CUANDO ME PERCATE DE QUE EL PORTERO NO ABRIA LA PUERTA SE LE DICE EN DOS OCACIONES QUE VAN CON PUERTA Y ESTE IGUAL NO LA ABRE. EL CORREDOR DON GONZALO CAMPOS MIRA HACIA LA CASETA MOSTRANDO SU DESCONTENTO POR EL COBRO. RUT 12.497.009-7</w:t>
      </w:r>
      <w:r w:rsidR="002E12B5">
        <w:rPr>
          <w:rFonts w:asciiTheme="minorHAnsi" w:hAnsiTheme="minorHAnsi"/>
          <w:lang w:val="es-ES_tradnl"/>
        </w:rPr>
        <w:t xml:space="preserve"> NUMERO DE CORREDOR </w:t>
      </w:r>
      <w:proofErr w:type="gramStart"/>
      <w:r w:rsidR="002E12B5">
        <w:rPr>
          <w:rFonts w:asciiTheme="minorHAnsi" w:hAnsiTheme="minorHAnsi"/>
          <w:lang w:val="es-ES_tradnl"/>
        </w:rPr>
        <w:t>134937</w:t>
      </w:r>
      <w:r w:rsidR="00412BA0">
        <w:rPr>
          <w:rFonts w:asciiTheme="minorHAnsi" w:hAnsiTheme="minorHAnsi"/>
          <w:lang w:val="es-ES_tradnl"/>
        </w:rPr>
        <w:t xml:space="preserve"> .</w:t>
      </w:r>
      <w:proofErr w:type="gramEnd"/>
      <w:r w:rsidR="00412BA0">
        <w:rPr>
          <w:rFonts w:asciiTheme="minorHAnsi" w:hAnsiTheme="minorHAnsi"/>
          <w:lang w:val="es-ES_tradnl"/>
        </w:rPr>
        <w:t xml:space="preserve"> EN ESE MOMENTO </w:t>
      </w:r>
      <w:r w:rsidR="002E12B5">
        <w:rPr>
          <w:rFonts w:asciiTheme="minorHAnsi" w:hAnsiTheme="minorHAnsi"/>
          <w:lang w:val="es-ES_tradnl"/>
        </w:rPr>
        <w:t>CUANDO</w:t>
      </w:r>
      <w:r w:rsidR="00412BA0">
        <w:rPr>
          <w:rFonts w:asciiTheme="minorHAnsi" w:hAnsiTheme="minorHAnsi"/>
          <w:lang w:val="es-ES_tradnl"/>
        </w:rPr>
        <w:t xml:space="preserve"> HACE EL </w:t>
      </w:r>
      <w:proofErr w:type="gramStart"/>
      <w:r w:rsidR="00412BA0">
        <w:rPr>
          <w:rFonts w:asciiTheme="minorHAnsi" w:hAnsiTheme="minorHAnsi"/>
          <w:lang w:val="es-ES_tradnl"/>
        </w:rPr>
        <w:t>COBRO ,</w:t>
      </w:r>
      <w:proofErr w:type="gramEnd"/>
      <w:r w:rsidR="00412BA0">
        <w:rPr>
          <w:rFonts w:asciiTheme="minorHAnsi" w:hAnsiTheme="minorHAnsi"/>
          <w:lang w:val="es-ES_tradnl"/>
        </w:rPr>
        <w:t xml:space="preserve"> EL PADRE DEL JINETE ROJAS, QUIE</w:t>
      </w:r>
      <w:r w:rsidR="002E12B5">
        <w:rPr>
          <w:rFonts w:asciiTheme="minorHAnsi" w:hAnsiTheme="minorHAnsi"/>
          <w:lang w:val="es-ES_tradnl"/>
        </w:rPr>
        <w:t>N</w:t>
      </w:r>
      <w:r w:rsidR="00412BA0">
        <w:rPr>
          <w:rFonts w:asciiTheme="minorHAnsi" w:hAnsiTheme="minorHAnsi"/>
          <w:lang w:val="es-ES_tradnl"/>
        </w:rPr>
        <w:t xml:space="preserve"> YA HABIA CORRIDO Y ESTABA </w:t>
      </w:r>
      <w:r w:rsidR="002E12B5">
        <w:rPr>
          <w:rFonts w:asciiTheme="minorHAnsi" w:hAnsiTheme="minorHAnsi"/>
          <w:lang w:val="es-ES_tradnl"/>
        </w:rPr>
        <w:t>DENTRO DE LA MEDIALUNA , SAUL ROJAS GRITA A VIVA VOZ QUE ESTA MAL COBRADO EL PUNTO MALO POR LA VUELTA DE MAS DICIENDOME “ESTAY MAL PO HOMBREEEE…”</w:t>
      </w:r>
    </w:p>
    <w:p w14:paraId="23927EEA" w14:textId="462B0178" w:rsidR="00E47267" w:rsidRPr="00F2123A" w:rsidRDefault="002E12B5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RUT 13.978.542-8. NUMERO DE CORREDOR 47224-7. TODO ESTO INFORMADO AL DELEGADO.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6B961CA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BA4073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658F48C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A4073">
        <w:rPr>
          <w:rFonts w:asciiTheme="minorHAnsi" w:hAnsiTheme="minorHAnsi"/>
          <w:lang w:val="es-ES_tradnl"/>
        </w:rPr>
        <w:t>BUENA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24ADB32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6BF289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E847E5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BEF6CD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B2ED4B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5EA31FD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424B9F9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  <w:r w:rsidR="00FB54F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BUENA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13FE725D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  <w:r w:rsidR="00FB54F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BUENA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04D2B97B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  <w:r w:rsidR="00495960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  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2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B840B" w14:textId="77777777" w:rsidR="00516E37" w:rsidRDefault="00516E37" w:rsidP="00E47267">
      <w:r>
        <w:separator/>
      </w:r>
    </w:p>
  </w:endnote>
  <w:endnote w:type="continuationSeparator" w:id="0">
    <w:p w14:paraId="34246B61" w14:textId="77777777" w:rsidR="00516E37" w:rsidRDefault="00516E3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3" w:name="_Hlk175143291"/>
    <w:bookmarkStart w:id="4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3"/>
  <w:bookmarkEnd w:id="4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AEEA12" w14:textId="77777777" w:rsidR="00516E37" w:rsidRDefault="00516E37" w:rsidP="00E47267">
      <w:r>
        <w:separator/>
      </w:r>
    </w:p>
  </w:footnote>
  <w:footnote w:type="continuationSeparator" w:id="0">
    <w:p w14:paraId="6620C74C" w14:textId="77777777" w:rsidR="00516E37" w:rsidRDefault="00516E3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B07B4E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B07B4E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400758">
    <w:abstractNumId w:val="4"/>
  </w:num>
  <w:num w:numId="2" w16cid:durableId="1648625316">
    <w:abstractNumId w:val="6"/>
  </w:num>
  <w:num w:numId="3" w16cid:durableId="1447195558">
    <w:abstractNumId w:val="8"/>
  </w:num>
  <w:num w:numId="4" w16cid:durableId="1793330621">
    <w:abstractNumId w:val="2"/>
  </w:num>
  <w:num w:numId="5" w16cid:durableId="822426153">
    <w:abstractNumId w:val="3"/>
  </w:num>
  <w:num w:numId="6" w16cid:durableId="1966236450">
    <w:abstractNumId w:val="0"/>
  </w:num>
  <w:num w:numId="7" w16cid:durableId="1166938026">
    <w:abstractNumId w:val="7"/>
  </w:num>
  <w:num w:numId="8" w16cid:durableId="1745571201">
    <w:abstractNumId w:val="5"/>
  </w:num>
  <w:num w:numId="9" w16cid:durableId="632717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E12B5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A68F9"/>
    <w:rsid w:val="003E38FC"/>
    <w:rsid w:val="003E68ED"/>
    <w:rsid w:val="00412BA0"/>
    <w:rsid w:val="00431916"/>
    <w:rsid w:val="00454711"/>
    <w:rsid w:val="00495960"/>
    <w:rsid w:val="004A7A26"/>
    <w:rsid w:val="004C41B3"/>
    <w:rsid w:val="004F43A4"/>
    <w:rsid w:val="004F5861"/>
    <w:rsid w:val="00500D93"/>
    <w:rsid w:val="00502A18"/>
    <w:rsid w:val="0050508E"/>
    <w:rsid w:val="00516E37"/>
    <w:rsid w:val="00521882"/>
    <w:rsid w:val="005266FA"/>
    <w:rsid w:val="00530D4B"/>
    <w:rsid w:val="005355A7"/>
    <w:rsid w:val="00537C1D"/>
    <w:rsid w:val="005678F0"/>
    <w:rsid w:val="00570331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02A52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16EED"/>
    <w:rsid w:val="00824CEA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4A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07B4E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A4073"/>
    <w:rsid w:val="00BB03EE"/>
    <w:rsid w:val="00BB0936"/>
    <w:rsid w:val="00BB696F"/>
    <w:rsid w:val="00BB7484"/>
    <w:rsid w:val="00BE4E8D"/>
    <w:rsid w:val="00BE6751"/>
    <w:rsid w:val="00BE74A5"/>
    <w:rsid w:val="00BF1D89"/>
    <w:rsid w:val="00BF5651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0C21"/>
    <w:rsid w:val="00F0520C"/>
    <w:rsid w:val="00F211F2"/>
    <w:rsid w:val="00F2123A"/>
    <w:rsid w:val="00F2734C"/>
    <w:rsid w:val="00F308EC"/>
    <w:rsid w:val="00F40D31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B54F6"/>
    <w:rsid w:val="00FC52B9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6CDC0B-D3C8-4243-9E5B-CE7A1930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1052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2024-10-18T21:20:00Z</dcterms:created>
  <dcterms:modified xsi:type="dcterms:W3CDTF">2024-10-18T21:20:00Z</dcterms:modified>
</cp:coreProperties>
</file>